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D2" w:rsidRPr="00BC6ED2" w:rsidRDefault="0091220A">
      <w:pPr>
        <w:rPr>
          <w:lang w:val="en-US"/>
        </w:rPr>
      </w:pPr>
      <w:hyperlink r:id="rId4" w:history="1">
        <w:r w:rsidR="00BC6ED2" w:rsidRPr="00C252D2">
          <w:rPr>
            <w:rStyle w:val="a3"/>
          </w:rPr>
          <w:t>iskra_gradsko_sl@abv.bg</w:t>
        </w:r>
      </w:hyperlink>
      <w:r w:rsidR="00BC6ED2">
        <w:rPr>
          <w:lang w:val="en-US"/>
        </w:rPr>
        <w:t xml:space="preserve"> </w:t>
      </w:r>
    </w:p>
    <w:p w:rsidR="008478C7" w:rsidRDefault="0091220A">
      <w:r w:rsidRPr="0091220A">
        <w:rPr>
          <w:noProof/>
          <w:lang w:eastAsia="bg-BG"/>
        </w:rPr>
        <w:drawing>
          <wp:inline distT="0" distB="0" distL="0" distR="0">
            <wp:extent cx="5334000" cy="6408420"/>
            <wp:effectExtent l="0" t="0" r="0" b="0"/>
            <wp:docPr id="1" name="Картина 1" descr="C:\Users\User1\Desktop\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g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6ED2" w:rsidRDefault="00BC6ED2"/>
    <w:p w:rsidR="008478C7" w:rsidRDefault="008478C7">
      <w:r w:rsidRPr="008478C7">
        <w:rPr>
          <w:noProof/>
          <w:lang w:eastAsia="bg-BG"/>
        </w:rPr>
        <w:lastRenderedPageBreak/>
        <w:drawing>
          <wp:inline distT="0" distB="0" distL="0" distR="0">
            <wp:extent cx="7844790" cy="5883592"/>
            <wp:effectExtent l="9207" t="0" r="0" b="0"/>
            <wp:docPr id="2" name="Картина 2" descr="C:\Users\User1\Downloads\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ownloads\2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50089" cy="588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E78" w:rsidRDefault="007F5E78"/>
    <w:p w:rsidR="008478C7" w:rsidRDefault="008478C7"/>
    <w:p w:rsidR="008478C7" w:rsidRDefault="008478C7"/>
    <w:p w:rsidR="008478C7" w:rsidRDefault="008478C7">
      <w:r w:rsidRPr="008478C7">
        <w:rPr>
          <w:noProof/>
          <w:lang w:eastAsia="bg-BG"/>
        </w:rPr>
        <w:lastRenderedPageBreak/>
        <w:drawing>
          <wp:inline distT="0" distB="0" distL="0" distR="0">
            <wp:extent cx="5852160" cy="7802880"/>
            <wp:effectExtent l="0" t="0" r="0" b="7620"/>
            <wp:docPr id="6" name="Картина 6" descr="E:\Gradsk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Gradsko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8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8C7">
        <w:rPr>
          <w:noProof/>
          <w:lang w:eastAsia="bg-BG"/>
        </w:rPr>
        <w:lastRenderedPageBreak/>
        <w:drawing>
          <wp:inline distT="0" distB="0" distL="0" distR="0">
            <wp:extent cx="6209835" cy="4715739"/>
            <wp:effectExtent l="0" t="0" r="635" b="8890"/>
            <wp:docPr id="5" name="Картина 5" descr="E:\Gradsk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Gradsko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543" cy="472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8C7">
        <w:rPr>
          <w:noProof/>
          <w:lang w:eastAsia="bg-BG"/>
        </w:rPr>
        <w:lastRenderedPageBreak/>
        <w:drawing>
          <wp:inline distT="0" distB="0" distL="0" distR="0">
            <wp:extent cx="5692140" cy="7589520"/>
            <wp:effectExtent l="0" t="0" r="3810" b="0"/>
            <wp:docPr id="4" name="Картина 4" descr="E:\Gradsko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Gradsko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C7"/>
    <w:rsid w:val="007F5E78"/>
    <w:rsid w:val="008478C7"/>
    <w:rsid w:val="0091220A"/>
    <w:rsid w:val="00BC6ED2"/>
    <w:rsid w:val="00F5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B54F1-CCA3-4958-A2A8-26A6BC08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iskra_gradsko_sl@abv.b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2023-05-03T06:55:00Z</dcterms:created>
  <dcterms:modified xsi:type="dcterms:W3CDTF">2023-05-03T06:55:00Z</dcterms:modified>
</cp:coreProperties>
</file>